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7FB" w:rsidRDefault="009177FB"/>
    <w:p w:rsidR="009177FB" w:rsidRPr="009177FB" w:rsidRDefault="009177FB" w:rsidP="009177FB"/>
    <w:p w:rsidR="009177FB" w:rsidRPr="009177FB" w:rsidRDefault="009177FB" w:rsidP="009177FB"/>
    <w:p w:rsidR="009177FB" w:rsidRPr="009177FB" w:rsidRDefault="009177FB" w:rsidP="009177FB"/>
    <w:p w:rsidR="009177FB" w:rsidRPr="009177FB" w:rsidRDefault="00CF5CC4" w:rsidP="009177FB">
      <w:r>
        <w:t xml:space="preserve">                                  Blanc</w:t>
      </w:r>
    </w:p>
    <w:p w:rsidR="009177FB" w:rsidRPr="009177FB" w:rsidRDefault="00CF5CC4" w:rsidP="009177F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2" type="#_x0000_t32" style="position:absolute;margin-left:130.5pt;margin-top:1.8pt;width:69pt;height:38.25pt;z-index:251663360" o:connectortype="straight">
            <v:stroke endarrow="block"/>
          </v:shape>
        </w:pict>
      </w:r>
      <w:r w:rsidR="009177FB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2133600</wp:posOffset>
            </wp:positionH>
            <wp:positionV relativeFrom="paragraph">
              <wp:posOffset>127635</wp:posOffset>
            </wp:positionV>
            <wp:extent cx="1676400" cy="1885950"/>
            <wp:effectExtent l="19050" t="0" r="0" b="0"/>
            <wp:wrapNone/>
            <wp:docPr id="6" name="Picture 6" descr="Go to fullsize image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Go to fullsize image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1885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77FB" w:rsidRPr="009177FB" w:rsidRDefault="009177FB" w:rsidP="009177FB"/>
    <w:p w:rsidR="009177FB" w:rsidRPr="009177FB" w:rsidRDefault="00CF5CC4" w:rsidP="009177FB">
      <w:r>
        <w:rPr>
          <w:noProof/>
        </w:rPr>
        <w:pict>
          <v:shape id="_x0000_s1031" type="#_x0000_t32" style="position:absolute;margin-left:260.25pt;margin-top:22.9pt;width:62.25pt;height:102.75pt;flip:x y;z-index:251662336" o:connectortype="straight">
            <v:stroke endarrow="block"/>
          </v:shape>
        </w:pict>
      </w:r>
    </w:p>
    <w:p w:rsidR="009177FB" w:rsidRPr="009177FB" w:rsidRDefault="00CF5CC4" w:rsidP="009177FB">
      <w:r>
        <w:rPr>
          <w:noProof/>
        </w:rPr>
        <w:pict>
          <v:shape id="_x0000_s1033" type="#_x0000_t32" style="position:absolute;margin-left:113.25pt;margin-top:10.95pt;width:78pt;height:12.75pt;z-index:251665408" o:connectortype="straight">
            <v:stroke endarrow="block"/>
          </v:shape>
        </w:pict>
      </w:r>
      <w:r>
        <w:t xml:space="preserve">                       L a Paix</w:t>
      </w:r>
    </w:p>
    <w:p w:rsidR="009177FB" w:rsidRPr="009177FB" w:rsidRDefault="009177FB" w:rsidP="009177FB"/>
    <w:p w:rsidR="009177FB" w:rsidRPr="009177FB" w:rsidRDefault="00CF5CC4" w:rsidP="009177FB">
      <w:r>
        <w:rPr>
          <w:noProof/>
        </w:rPr>
        <w:pict>
          <v:shape id="_x0000_s1034" type="#_x0000_t32" style="position:absolute;margin-left:170.25pt;margin-top:11.85pt;width:75pt;height:94.5pt;flip:y;z-index:251666432" o:connectortype="straight">
            <v:stroke endarrow="block"/>
          </v:shape>
        </w:pict>
      </w:r>
      <w:r>
        <w:rPr>
          <w:noProof/>
        </w:rPr>
        <w:pict>
          <v:shape id="_x0000_s1030" type="#_x0000_t32" style="position:absolute;margin-left:234.75pt;margin-top:-.15pt;width:21.75pt;height:74.25pt;flip:x y;z-index:251661312" o:connectortype="straight">
            <v:stroke endarrow="block"/>
          </v:shape>
        </w:pict>
      </w:r>
      <w:r w:rsidR="009177FB">
        <w:rPr>
          <w:noProof/>
        </w:rPr>
        <w:pict>
          <v:shape id="_x0000_s1026" type="#_x0000_t32" style="position:absolute;margin-left:88.5pt;margin-top:11.85pt;width:58.5pt;height:62.25pt;flip:y;z-index:251659264" o:connectortype="straight">
            <v:stroke endarrow="block"/>
          </v:shape>
        </w:pict>
      </w:r>
    </w:p>
    <w:p w:rsidR="009177FB" w:rsidRPr="009177FB" w:rsidRDefault="009177FB" w:rsidP="009177FB"/>
    <w:p w:rsidR="009177FB" w:rsidRDefault="00CF5CC4" w:rsidP="009177FB">
      <w:r>
        <w:t xml:space="preserve">                                                                                                                              Bleu</w:t>
      </w:r>
    </w:p>
    <w:p w:rsidR="00CF5CC4" w:rsidRDefault="009177FB" w:rsidP="009177FB">
      <w:r>
        <w:t xml:space="preserve">Terre de Beaute </w:t>
      </w:r>
      <w:r w:rsidR="00CF5CC4">
        <w:t xml:space="preserve">   </w:t>
      </w:r>
      <w:r w:rsidR="00CF5CC4">
        <w:rPr>
          <w:rFonts w:ascii="Arial" w:hAnsi="Arial" w:cs="Arial"/>
          <w:noProof/>
          <w:color w:val="0000DE"/>
          <w:sz w:val="20"/>
          <w:szCs w:val="20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1057275</wp:posOffset>
            </wp:positionH>
            <wp:positionV relativeFrom="paragraph">
              <wp:posOffset>0</wp:posOffset>
            </wp:positionV>
            <wp:extent cx="171450" cy="161925"/>
            <wp:effectExtent l="19050" t="0" r="0" b="0"/>
            <wp:wrapNone/>
            <wp:docPr id="14" name="Picture 9" descr="Go to fullsize image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Go to fullsize image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" cy="161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F5CC4">
        <w:t xml:space="preserve">                                                            L’unite</w:t>
      </w:r>
    </w:p>
    <w:p w:rsidR="00DB0B0E" w:rsidRPr="009177FB" w:rsidRDefault="00CF5CC4" w:rsidP="009177FB">
      <w:r>
        <w:t xml:space="preserve">                              Ville des Lumieres             </w:t>
      </w:r>
    </w:p>
    <w:sectPr w:rsidR="00DB0B0E" w:rsidRPr="009177FB" w:rsidSect="00DB0B0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177FB"/>
    <w:rsid w:val="005D4666"/>
    <w:rsid w:val="009177FB"/>
    <w:rsid w:val="00CF5CC4"/>
    <w:rsid w:val="00DB0B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6" type="connector" idref="#_x0000_s1030"/>
        <o:r id="V:Rule7" type="connector" idref="#_x0000_s1031"/>
        <o:r id="V:Rule8" type="connector" idref="#_x0000_s1032"/>
        <o:r id="V:Rule9" type="connector" idref="#_x0000_s1033"/>
        <o:r id="V:Rule10" type="connector" idref="#_x0000_s1034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B0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177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77F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rds.yahoo.com/_ylt=A0PDoS62EGxN4zEAQ9CJzbkF;_ylu=X3oDMTBpZTByOGFiBHBvcwMyBHNlYwNzcgR2dGlkAw--/SIG=1i9m5g1u0/EXP=1298956598/**http%3a/images.search.yahoo.com/images/view%3fback=http%253A%252F%252Fimages.search.yahoo.com%252Fsearch%252Fimages%253Fp%253Dstar%2526ei%253Dutf-8%2526y%253DSearch%2526fr%253Dmcsaoff%26w=1280%26h=1218%26imgurl=upload.wikimedia.org%252Fwikipedia%252Fcommons%252Ff%252Ff0%252FStar_Ouro.gif%26rurl=http%253A%252F%252Fcommons.wikimedia.org%252Fwiki%252FFile%253AStar_Ouro.gif%26size=177KB%26name=File%253AStar%2bOuro.g...%26p=star%26oid=054abcf218844b715dc1a3d29a463f59%26fr2=%26no=2%26tt=68300000%26sigr=11k008k6i%26sigi=11pt33r00%26sigb=12gtt2f4l%26.crumb=RveRgFITHd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hyperlink" Target="http://rds.yahoo.com/_ylt=A0PDoX8ODmxNpxsAUwOJzbkF;_ylu=X3oDMTBpZTByOGFiBHBvcwMyBHNlYwNzcgR2dGlkAw--/SIG=1k9bg41mg/EXP=1298955918/**http%3a/images.search.yahoo.com/images/view%3fback=http%253A%252F%252Fimages.search.yahoo.com%252Fsearch%252Fimages%253Fp%253Dblank%252Bmap%252Bof%252Bislands%2526ei%253Dutf-8%2526y%253DSearch%2526fr%253Dmcsaoff%26w=1000%26h=1105%26imgurl=upload.wikimedia.org%252Fwikipedia%252Fcommons%252F3%252F35%252FSulawesi_blank_map.png%26rurl=http%253A%252F%252Fcommons.wikimedia.org%252Fwiki%252FFile%253ASulawesi_blank_map.png%26size=113KB%26name=File%253ASulawesi%2bbl...%26p=blank%2bmap%2bof%2bislands%26oid=44f633f96547077fbd1cc27674b1b268%26fr2=%26no=2%26tt=9330%26sigr=11tq1u37t%26sigi=1227lqhgq%26sigb=130jiaoe0%26.crumb=RveRgFITHdh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EF3E37-ED45-4B81-9732-E875567DA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55</Words>
  <Characters>315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2011-02-28T21:01:00Z</dcterms:created>
  <dcterms:modified xsi:type="dcterms:W3CDTF">2011-02-28T21:20:00Z</dcterms:modified>
</cp:coreProperties>
</file>